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4070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4CDE4071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14:paraId="4CDE4074" w14:textId="77777777" w:rsidTr="008E52BF">
        <w:tc>
          <w:tcPr>
            <w:tcW w:w="3114" w:type="dxa"/>
          </w:tcPr>
          <w:p w14:paraId="4CDE407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4CDE4073" w14:textId="6CBAAC3C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A-kompanii</w:t>
            </w:r>
          </w:p>
        </w:tc>
      </w:tr>
      <w:tr w:rsidR="00E60BC8" w:rsidRPr="00AD7ACE" w14:paraId="4CDE4077" w14:textId="77777777" w:rsidTr="008E52BF">
        <w:tc>
          <w:tcPr>
            <w:tcW w:w="3114" w:type="dxa"/>
          </w:tcPr>
          <w:p w14:paraId="4CDE407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4CDE4076" w14:textId="7A9CA0DE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Teabepäev NATO vihmavari</w:t>
            </w:r>
          </w:p>
        </w:tc>
      </w:tr>
      <w:tr w:rsidR="006329DC" w:rsidRPr="00440A9C" w14:paraId="456FAA03" w14:textId="77777777" w:rsidTr="008E52BF">
        <w:tc>
          <w:tcPr>
            <w:tcW w:w="3114" w:type="dxa"/>
          </w:tcPr>
          <w:p w14:paraId="2AF7A297" w14:textId="77777777" w:rsidR="006329DC" w:rsidRDefault="006329D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Projektitaotluse eesmärk</w:t>
            </w:r>
          </w:p>
          <w:p w14:paraId="772C5883" w14:textId="4D69DAE8" w:rsidR="006329DC" w:rsidRPr="006329DC" w:rsidRDefault="006329DC" w:rsidP="006329DC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konkursi eesmärk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 </w:t>
            </w: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eesmärgid, millele taotlus vastab (kehtestatud kaitseministri 13.03.2024 käskkirjaga nr 38;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vt </w:t>
            </w: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</w:t>
            </w: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aitseministeeriumi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toetuste </w:t>
            </w:r>
            <w:hyperlink r:id="rId11" w:history="1">
              <w:r w:rsidRPr="006329DC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et-EE"/>
                </w:rPr>
                <w:t>veebilehelt</w:t>
              </w:r>
            </w:hyperlink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)</w:t>
            </w:r>
          </w:p>
        </w:tc>
        <w:tc>
          <w:tcPr>
            <w:tcW w:w="5948" w:type="dxa"/>
          </w:tcPr>
          <w:p w14:paraId="7B4C9EA9" w14:textId="3DD82A64" w:rsidR="006329DC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Jaga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da</w:t>
            </w: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teadmisi</w:t>
            </w:r>
            <w:r w:rsidR="00D928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noortele</w:t>
            </w: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NATO põhifunktsioonidest, kollektiivkaitse põhimõtetest ja vajadustest.</w:t>
            </w:r>
          </w:p>
        </w:tc>
      </w:tr>
      <w:tr w:rsidR="00E60BC8" w:rsidRPr="00AD7ACE" w14:paraId="4CDE407A" w14:textId="77777777" w:rsidTr="008E52BF">
        <w:tc>
          <w:tcPr>
            <w:tcW w:w="3114" w:type="dxa"/>
          </w:tcPr>
          <w:p w14:paraId="4CDE407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14:paraId="4CDE4079" w14:textId="42FEDF26" w:rsidR="00E60BC8" w:rsidRPr="00AD7ACE" w:rsidRDefault="00C01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16076</w:t>
            </w:r>
          </w:p>
        </w:tc>
      </w:tr>
      <w:tr w:rsidR="00E60BC8" w:rsidRPr="00AD7ACE" w14:paraId="4CDE407D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4CDE407B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4CDE407C" w14:textId="46C39889" w:rsidR="00E60BC8" w:rsidRPr="00AD7ACE" w:rsidRDefault="00C01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16076</w:t>
            </w:r>
          </w:p>
        </w:tc>
      </w:tr>
      <w:tr w:rsidR="00E60BC8" w:rsidRPr="00AD7ACE" w14:paraId="4CDE4080" w14:textId="77777777" w:rsidTr="008E52BF">
        <w:tc>
          <w:tcPr>
            <w:tcW w:w="3114" w:type="dxa"/>
          </w:tcPr>
          <w:p w14:paraId="4CDE407E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14:paraId="4CDE407F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CDE4083" w14:textId="77777777" w:rsidTr="008E52BF">
        <w:tc>
          <w:tcPr>
            <w:tcW w:w="3114" w:type="dxa"/>
          </w:tcPr>
          <w:p w14:paraId="4CDE4081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14:paraId="4CDE4082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CDE4086" w14:textId="77777777" w:rsidTr="008E52BF">
        <w:tc>
          <w:tcPr>
            <w:tcW w:w="3114" w:type="dxa"/>
          </w:tcPr>
          <w:p w14:paraId="4CDE408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4CDE4085" w14:textId="5826C345" w:rsidR="00E60BC8" w:rsidRPr="00AD7ACE" w:rsidRDefault="00C01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 aasta</w:t>
            </w:r>
          </w:p>
        </w:tc>
      </w:tr>
      <w:tr w:rsidR="00E60BC8" w:rsidRPr="00AD7ACE" w14:paraId="4CDE4089" w14:textId="77777777" w:rsidTr="008E52BF">
        <w:tc>
          <w:tcPr>
            <w:tcW w:w="3114" w:type="dxa"/>
          </w:tcPr>
          <w:p w14:paraId="4CDE408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4CDE4088" w14:textId="3A817CED" w:rsidR="00E60BC8" w:rsidRPr="00AD7ACE" w:rsidRDefault="00C01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 aasta</w:t>
            </w:r>
          </w:p>
        </w:tc>
      </w:tr>
    </w:tbl>
    <w:p w14:paraId="4CDE408A" w14:textId="54732E74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1C9F101" w14:textId="77777777" w:rsidR="006329DC" w:rsidRDefault="006329DC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08B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4CDE408C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4CDE408F" w14:textId="77777777" w:rsidTr="008E52BF">
        <w:tc>
          <w:tcPr>
            <w:tcW w:w="3681" w:type="dxa"/>
          </w:tcPr>
          <w:p w14:paraId="4CDE408D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CDE408E" w14:textId="078D3FBC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A-kompanii</w:t>
            </w:r>
          </w:p>
        </w:tc>
      </w:tr>
      <w:tr w:rsidR="00E60BC8" w:rsidRPr="00AD7ACE" w14:paraId="4CDE4092" w14:textId="77777777" w:rsidTr="008E52BF">
        <w:tc>
          <w:tcPr>
            <w:tcW w:w="3681" w:type="dxa"/>
          </w:tcPr>
          <w:p w14:paraId="4CDE409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4CDE4091" w14:textId="13115593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80565609</w:t>
            </w:r>
          </w:p>
        </w:tc>
      </w:tr>
      <w:tr w:rsidR="00E60BC8" w:rsidRPr="00AD7ACE" w14:paraId="4CDE4095" w14:textId="77777777" w:rsidTr="008E52BF">
        <w:tc>
          <w:tcPr>
            <w:tcW w:w="3681" w:type="dxa"/>
          </w:tcPr>
          <w:p w14:paraId="4CDE409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4CDE4094" w14:textId="611E24B6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Kesk 32, Elva linn, Tartumaa</w:t>
            </w:r>
          </w:p>
        </w:tc>
      </w:tr>
      <w:tr w:rsidR="00E60BC8" w:rsidRPr="00AD7ACE" w14:paraId="4CDE4098" w14:textId="77777777" w:rsidTr="008E52BF">
        <w:tc>
          <w:tcPr>
            <w:tcW w:w="3681" w:type="dxa"/>
          </w:tcPr>
          <w:p w14:paraId="4CDE409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CDE4097" w14:textId="4DB2DF42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info@elvamalevkond.ee</w:t>
            </w:r>
          </w:p>
        </w:tc>
      </w:tr>
      <w:tr w:rsidR="00E60BC8" w:rsidRPr="00AD7ACE" w14:paraId="4CDE409B" w14:textId="77777777" w:rsidTr="008E52BF">
        <w:tc>
          <w:tcPr>
            <w:tcW w:w="3681" w:type="dxa"/>
          </w:tcPr>
          <w:p w14:paraId="4CDE409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CDE409A" w14:textId="033A9DD6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5146867</w:t>
            </w:r>
          </w:p>
        </w:tc>
      </w:tr>
      <w:tr w:rsidR="00E60BC8" w:rsidRPr="00AD7ACE" w14:paraId="4CDE409E" w14:textId="77777777" w:rsidTr="008E52BF">
        <w:tc>
          <w:tcPr>
            <w:tcW w:w="3681" w:type="dxa"/>
          </w:tcPr>
          <w:p w14:paraId="4CDE409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4CDE409D" w14:textId="205D9DCA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Puudub</w:t>
            </w:r>
          </w:p>
        </w:tc>
      </w:tr>
      <w:tr w:rsidR="00E60BC8" w:rsidRPr="00AD7ACE" w14:paraId="4CDE40A1" w14:textId="77777777" w:rsidTr="008E52BF">
        <w:tc>
          <w:tcPr>
            <w:tcW w:w="3681" w:type="dxa"/>
          </w:tcPr>
          <w:p w14:paraId="4CDE409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4CDE40A0" w14:textId="4AD25F7E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EE102713363</w:t>
            </w:r>
          </w:p>
        </w:tc>
      </w:tr>
      <w:tr w:rsidR="00E9518B" w:rsidRPr="00440A9C" w14:paraId="4CDE40A4" w14:textId="77777777" w:rsidTr="008E52BF">
        <w:tc>
          <w:tcPr>
            <w:tcW w:w="3681" w:type="dxa"/>
          </w:tcPr>
          <w:p w14:paraId="4CDE40A2" w14:textId="77777777"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4CDE40A3" w14:textId="110FED78" w:rsidR="00E9518B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 spordi- ja vabaajakoolitus, riigikaitse laagrid</w:t>
            </w:r>
          </w:p>
        </w:tc>
      </w:tr>
      <w:tr w:rsidR="008E52BF" w:rsidRPr="00AD7ACE" w14:paraId="4CDE40A6" w14:textId="77777777" w:rsidTr="00A453EB">
        <w:tc>
          <w:tcPr>
            <w:tcW w:w="9062" w:type="dxa"/>
            <w:gridSpan w:val="2"/>
          </w:tcPr>
          <w:p w14:paraId="4CDE40A5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5F02BD" w14:paraId="4CDE40A9" w14:textId="77777777" w:rsidTr="008E52BF">
        <w:tc>
          <w:tcPr>
            <w:tcW w:w="3681" w:type="dxa"/>
          </w:tcPr>
          <w:p w14:paraId="4CDE40A7" w14:textId="636CC545" w:rsidR="00E60BC8" w:rsidRPr="00AD7ACE" w:rsidRDefault="006329D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 nimetus</w:t>
            </w:r>
          </w:p>
        </w:tc>
        <w:tc>
          <w:tcPr>
            <w:tcW w:w="5381" w:type="dxa"/>
          </w:tcPr>
          <w:p w14:paraId="4CDE40A8" w14:textId="6D96CC42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329DC" w:rsidRPr="00AD7ACE" w14:paraId="1882506C" w14:textId="77777777" w:rsidTr="008E52BF">
        <w:tc>
          <w:tcPr>
            <w:tcW w:w="3681" w:type="dxa"/>
          </w:tcPr>
          <w:p w14:paraId="7C03AAC1" w14:textId="368856D7" w:rsidR="006329DC" w:rsidRPr="00AD7ACE" w:rsidRDefault="006329D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3BA98BD" w14:textId="369DBF08" w:rsidR="006329DC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A-kompanii</w:t>
            </w:r>
          </w:p>
        </w:tc>
      </w:tr>
      <w:tr w:rsidR="00E60BC8" w:rsidRPr="00AD7ACE" w14:paraId="4CDE40AC" w14:textId="77777777" w:rsidTr="008E52BF">
        <w:tc>
          <w:tcPr>
            <w:tcW w:w="3681" w:type="dxa"/>
          </w:tcPr>
          <w:p w14:paraId="4CDE40A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4CDE40AB" w14:textId="3F51D53A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EE4277007710038182</w:t>
            </w:r>
            <w:r w:rsidR="00440A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98</w:t>
            </w:r>
          </w:p>
        </w:tc>
      </w:tr>
      <w:tr w:rsidR="00E60BC8" w:rsidRPr="00AD7ACE" w14:paraId="4CDE40AF" w14:textId="77777777" w:rsidTr="008E52BF">
        <w:tc>
          <w:tcPr>
            <w:tcW w:w="3681" w:type="dxa"/>
          </w:tcPr>
          <w:p w14:paraId="4CDE40AD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CDE40AE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CDE40B2" w14:textId="77777777" w:rsidTr="008E52BF">
        <w:tc>
          <w:tcPr>
            <w:tcW w:w="3681" w:type="dxa"/>
          </w:tcPr>
          <w:p w14:paraId="4CDE40B0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CDE40B1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4CDE40B4" w14:textId="77777777" w:rsidTr="00295DF6">
        <w:tc>
          <w:tcPr>
            <w:tcW w:w="9062" w:type="dxa"/>
            <w:gridSpan w:val="2"/>
          </w:tcPr>
          <w:p w14:paraId="4CDE40B3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14:paraId="4CDE40B7" w14:textId="77777777" w:rsidTr="008E52BF">
        <w:tc>
          <w:tcPr>
            <w:tcW w:w="3681" w:type="dxa"/>
          </w:tcPr>
          <w:p w14:paraId="4CDE40B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4CDE40B6" w14:textId="3856A521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Eiko Keeman</w:t>
            </w:r>
          </w:p>
        </w:tc>
      </w:tr>
      <w:tr w:rsidR="00E60BC8" w:rsidRPr="00AD7ACE" w14:paraId="4CDE40BA" w14:textId="77777777" w:rsidTr="008E52BF">
        <w:tc>
          <w:tcPr>
            <w:tcW w:w="3681" w:type="dxa"/>
          </w:tcPr>
          <w:p w14:paraId="4CDE40B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CDE40B9" w14:textId="2CE7E7F0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eiko.keeman@gmail.com</w:t>
            </w:r>
          </w:p>
        </w:tc>
      </w:tr>
      <w:tr w:rsidR="00E60BC8" w:rsidRPr="00AD7ACE" w14:paraId="4CDE40BD" w14:textId="77777777" w:rsidTr="008E52BF">
        <w:tc>
          <w:tcPr>
            <w:tcW w:w="3681" w:type="dxa"/>
          </w:tcPr>
          <w:p w14:paraId="4CDE40B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CDE40BC" w14:textId="73DCA0D1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+3725128663</w:t>
            </w:r>
          </w:p>
        </w:tc>
      </w:tr>
      <w:tr w:rsidR="00E60BC8" w:rsidRPr="00AD7ACE" w14:paraId="4CDE40C0" w14:textId="77777777" w:rsidTr="008E52BF">
        <w:tc>
          <w:tcPr>
            <w:tcW w:w="3681" w:type="dxa"/>
          </w:tcPr>
          <w:p w14:paraId="4CDE40B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4CDE40BF" w14:textId="27503DF8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Imre Krüünvald</w:t>
            </w:r>
          </w:p>
        </w:tc>
      </w:tr>
      <w:tr w:rsidR="00E60BC8" w:rsidRPr="00AD7ACE" w14:paraId="4CDE40C3" w14:textId="77777777" w:rsidTr="008E52BF">
        <w:tc>
          <w:tcPr>
            <w:tcW w:w="3681" w:type="dxa"/>
          </w:tcPr>
          <w:p w14:paraId="4CDE40C1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CDE40C2" w14:textId="2EA44AAA" w:rsidR="00E60BC8" w:rsidRPr="00AD7ACE" w:rsidRDefault="005F02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F02B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imrekryynvald@gmail.com</w:t>
            </w:r>
          </w:p>
        </w:tc>
      </w:tr>
      <w:tr w:rsidR="00E60BC8" w:rsidRPr="00AD7ACE" w14:paraId="4CDE40C6" w14:textId="77777777" w:rsidTr="008E52BF">
        <w:tc>
          <w:tcPr>
            <w:tcW w:w="3681" w:type="dxa"/>
          </w:tcPr>
          <w:p w14:paraId="4CDE40C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CDE40C5" w14:textId="230A4D38" w:rsidR="00E60BC8" w:rsidRPr="00AD7ACE" w:rsidRDefault="0025434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+3725146867</w:t>
            </w:r>
          </w:p>
        </w:tc>
      </w:tr>
    </w:tbl>
    <w:p w14:paraId="2D8043B7" w14:textId="77777777" w:rsidR="006329DC" w:rsidRDefault="006329D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br w:type="page"/>
      </w:r>
    </w:p>
    <w:p w14:paraId="4CDE40C8" w14:textId="6C41A5BD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PROJEKTI EESMÄRK JA TEGEVUSED</w:t>
      </w:r>
    </w:p>
    <w:p w14:paraId="4CDE40C9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5F02BD" w14:paraId="4CDE40CD" w14:textId="77777777" w:rsidTr="00E60BC8">
        <w:tc>
          <w:tcPr>
            <w:tcW w:w="4531" w:type="dxa"/>
          </w:tcPr>
          <w:p w14:paraId="4CDE40C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4CDE40C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0CC" w14:textId="4989E773" w:rsidR="00254341" w:rsidRPr="00AD7ACE" w:rsidRDefault="0025434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eesmärgiks on tutvustada noortele, vanuses 15 – 19, NATO põhifunktsioone, kollektiivkaitse põhimõtteid ja vajadusi. Eesmärgiga luua noortes kaitsetahet ja sidusust ühiskonnaga. </w:t>
            </w:r>
          </w:p>
        </w:tc>
      </w:tr>
      <w:tr w:rsidR="00E60BC8" w:rsidRPr="00440A9C" w14:paraId="4CDE40D1" w14:textId="77777777" w:rsidTr="00E60BC8">
        <w:tc>
          <w:tcPr>
            <w:tcW w:w="4531" w:type="dxa"/>
          </w:tcPr>
          <w:p w14:paraId="4CDE40C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lühikokkuvõte</w:t>
            </w:r>
          </w:p>
          <w:p w14:paraId="4CDE40CF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0D0" w14:textId="5B5F510C" w:rsidR="00E60BC8" w:rsidRPr="00AD7ACE" w:rsidRDefault="0025434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Teabepäevad koolides ja muudes haridusasutustes, kus noortele tutvustatakse nii kollektiivkaitse kui ka riigi sisesekaitse aluseid.</w:t>
            </w:r>
          </w:p>
        </w:tc>
      </w:tr>
      <w:tr w:rsidR="00E60BC8" w:rsidRPr="00AD7ACE" w14:paraId="4CDE40D4" w14:textId="77777777" w:rsidTr="00E60BC8">
        <w:tc>
          <w:tcPr>
            <w:tcW w:w="4531" w:type="dxa"/>
          </w:tcPr>
          <w:p w14:paraId="4CDE40D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4CDE40D3" w14:textId="54A8E3CF" w:rsidR="00E60BC8" w:rsidRPr="00AD7ACE" w:rsidRDefault="0025434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Tartu maakond</w:t>
            </w:r>
          </w:p>
        </w:tc>
      </w:tr>
      <w:tr w:rsidR="00E60BC8" w:rsidRPr="00903236" w14:paraId="4CDE40D8" w14:textId="77777777" w:rsidTr="00E60BC8">
        <w:tc>
          <w:tcPr>
            <w:tcW w:w="4531" w:type="dxa"/>
          </w:tcPr>
          <w:p w14:paraId="4CDE40D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4CDE40D6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0D7" w14:textId="1C9CD4AA" w:rsidR="00E60BC8" w:rsidRPr="00AD7ACE" w:rsidRDefault="0025434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 – 19 aastased noored</w:t>
            </w:r>
            <w:r w:rsidR="00D928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(ka. muukeelsed noored) ja õpetajad</w:t>
            </w:r>
          </w:p>
        </w:tc>
      </w:tr>
      <w:tr w:rsidR="00E60BC8" w:rsidRPr="003E4EDA" w14:paraId="4CDE40DC" w14:textId="77777777" w:rsidTr="00E60BC8">
        <w:tc>
          <w:tcPr>
            <w:tcW w:w="4531" w:type="dxa"/>
          </w:tcPr>
          <w:p w14:paraId="4CDE40D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4CDE40DA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4CDE40DB" w14:textId="369271B2" w:rsidR="00E60BC8" w:rsidRPr="00AD7ACE" w:rsidRDefault="0079303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 aasta</w:t>
            </w:r>
          </w:p>
        </w:tc>
      </w:tr>
      <w:tr w:rsidR="00335CF0" w:rsidRPr="00440A9C" w14:paraId="4CDE40DF" w14:textId="77777777" w:rsidTr="00E60BC8">
        <w:tc>
          <w:tcPr>
            <w:tcW w:w="4531" w:type="dxa"/>
          </w:tcPr>
          <w:p w14:paraId="4CDE40DD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4CDE40DE" w14:textId="16A2D65A" w:rsidR="00335CF0" w:rsidRPr="00AD7ACE" w:rsidRDefault="0079303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2025 aasta jooksul korraldatakse </w:t>
            </w:r>
            <w:r w:rsidR="00A51A3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10 korda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erinevates haridusasutustes teabepäevi</w:t>
            </w:r>
            <w:r w:rsidR="00D928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9518B" w:rsidRPr="00440A9C" w14:paraId="4CDE40E2" w14:textId="77777777" w:rsidTr="00E60BC8">
        <w:tc>
          <w:tcPr>
            <w:tcW w:w="4531" w:type="dxa"/>
          </w:tcPr>
          <w:p w14:paraId="4CDE40E0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34A806CF" w14:textId="46A736D5" w:rsidR="008734FF" w:rsidRDefault="008734FF" w:rsidP="00A51A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Major Aivo Kapten – endine Kaitseliidu Tartu maleva pealik. </w:t>
            </w:r>
          </w:p>
          <w:p w14:paraId="297DF0D4" w14:textId="544D4DA1" w:rsidR="00A51A30" w:rsidRPr="00A51A30" w:rsidRDefault="00A51A30" w:rsidP="00A51A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Nooremveebel </w:t>
            </w:r>
            <w:r w:rsidRPr="00A51A3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Rene Ilias – Kaitseliidu Elva malevkonna</w:t>
            </w:r>
          </w:p>
          <w:p w14:paraId="1561DAF0" w14:textId="77777777" w:rsidR="00A51A30" w:rsidRPr="00A51A30" w:rsidRDefault="00A51A30" w:rsidP="00A51A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51A3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Noorkotkaste juht, asutanud neljast rühmast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A51A3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koosneva Noorkotkaste organisatsiooni,</w:t>
            </w:r>
          </w:p>
          <w:p w14:paraId="5D2E7F5C" w14:textId="77777777" w:rsidR="00E9518B" w:rsidRDefault="00A51A30" w:rsidP="00A51A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51A3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endine tegev mereväelane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473023C6" w14:textId="60A27AC9" w:rsidR="00A51A30" w:rsidRDefault="00A51A30" w:rsidP="00A51A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Kapral </w:t>
            </w:r>
            <w:r w:rsidRPr="00A51A3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Imre Krünvald – Elva Malevkonna</w:t>
            </w:r>
            <w:r w:rsidR="008734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pealik</w:t>
            </w:r>
            <w:r w:rsidRPr="00A51A3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riigikaitselaagri instruktor</w:t>
            </w:r>
          </w:p>
          <w:p w14:paraId="4CDE40E1" w14:textId="6AFFDA44" w:rsidR="00A51A30" w:rsidRPr="00AD7ACE" w:rsidRDefault="00A51A30" w:rsidP="00A51A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Kapten Marko Tiirmaa – riigikaitse õpetaja.</w:t>
            </w:r>
          </w:p>
        </w:tc>
      </w:tr>
      <w:tr w:rsidR="00E60BC8" w:rsidRPr="00440A9C" w14:paraId="4CDE40E6" w14:textId="77777777" w:rsidTr="00E60BC8">
        <w:tc>
          <w:tcPr>
            <w:tcW w:w="4531" w:type="dxa"/>
          </w:tcPr>
          <w:p w14:paraId="4CDE40E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4CDE40E4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1DEF96C5" w14:textId="77777777" w:rsidR="00E60BC8" w:rsidRDefault="0079303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Kuulutused Elva, Nõo, Kambja ja Kastre valla lehtedes.</w:t>
            </w:r>
          </w:p>
          <w:p w14:paraId="4CDE40E5" w14:textId="2DC391B4" w:rsidR="00793031" w:rsidRPr="00AD7ACE" w:rsidRDefault="0079303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Haridusasutuste kodulehekülgedel info teabepäevade kohta.</w:t>
            </w:r>
          </w:p>
        </w:tc>
      </w:tr>
      <w:tr w:rsidR="00E60BC8" w:rsidRPr="003E4EDA" w14:paraId="4CDE40EA" w14:textId="77777777" w:rsidTr="00E60BC8">
        <w:tc>
          <w:tcPr>
            <w:tcW w:w="4531" w:type="dxa"/>
          </w:tcPr>
          <w:p w14:paraId="4CDE40E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4CDE40E8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0E9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CDE40EB" w14:textId="7B7F611A" w:rsidR="00903236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60BD09B2" w14:textId="77777777" w:rsidR="006329DC" w:rsidRDefault="006329DC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CDE40EC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4CDE40ED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4CDE40EE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0EF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lastRenderedPageBreak/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4CDE40F2" w14:textId="77777777" w:rsidTr="00E60BC8">
        <w:tc>
          <w:tcPr>
            <w:tcW w:w="4531" w:type="dxa"/>
          </w:tcPr>
          <w:p w14:paraId="4CDE40F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4CDE40F1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CDE40F5" w14:textId="77777777" w:rsidTr="00E60BC8">
        <w:tc>
          <w:tcPr>
            <w:tcW w:w="4531" w:type="dxa"/>
          </w:tcPr>
          <w:p w14:paraId="4CDE40F3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4CDE40F4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CDE40F8" w14:textId="77777777" w:rsidTr="00E60BC8">
        <w:tc>
          <w:tcPr>
            <w:tcW w:w="4531" w:type="dxa"/>
          </w:tcPr>
          <w:p w14:paraId="4CDE40F6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4CDE40F7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CDE40F9" w14:textId="398C72FB" w:rsidR="00903236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C23DB7A" w14:textId="00D5E5C6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8DC87F1" w14:textId="77777777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E355C7D" w14:textId="77777777" w:rsidR="006329DC" w:rsidRDefault="006329D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CDE40FA" w14:textId="1CADAF93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4CDE40FB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440A9C" w14:paraId="4CDE4100" w14:textId="77777777" w:rsidTr="00E60BC8">
        <w:tc>
          <w:tcPr>
            <w:tcW w:w="4531" w:type="dxa"/>
          </w:tcPr>
          <w:p w14:paraId="4CDE40FC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4CDE40F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4CDE40FE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25AD2754" w14:textId="0EB8C79A" w:rsidR="000A40D6" w:rsidRPr="00AD7ACE" w:rsidRDefault="00793031" w:rsidP="000A40D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Noortes kaitsetahte ja riigikaitse motivatsiooni tekitamine.</w:t>
            </w:r>
            <w:r w:rsidR="000A40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4CDE40FF" w14:textId="0FA1B2BF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440A9C" w14:paraId="4CDE4105" w14:textId="77777777" w:rsidTr="00E60BC8">
        <w:tc>
          <w:tcPr>
            <w:tcW w:w="4531" w:type="dxa"/>
          </w:tcPr>
          <w:p w14:paraId="4CDE4101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4CDE4102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4CDE4103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104" w14:textId="49C6B4D0" w:rsidR="00E60BC8" w:rsidRPr="00AD7ACE" w:rsidRDefault="007117A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A- kompanii eesmärgiks on oma tegevuse kaudu luua eesti ühiskonnas kaitsetahet ja sidusust. </w:t>
            </w:r>
          </w:p>
        </w:tc>
      </w:tr>
      <w:tr w:rsidR="00E60BC8" w:rsidRPr="00440A9C" w14:paraId="4CDE4109" w14:textId="77777777" w:rsidTr="00E60BC8">
        <w:tc>
          <w:tcPr>
            <w:tcW w:w="4531" w:type="dxa"/>
          </w:tcPr>
          <w:p w14:paraId="4CDE4106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4CDE4107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4CDE4108" w14:textId="251EA75E" w:rsidR="00E60BC8" w:rsidRPr="00AD7ACE" w:rsidRDefault="007117A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Iga teabepäeva lõpus tehakse viktoriin, kus </w:t>
            </w:r>
            <w:r w:rsidR="00D928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hinnatakse noore teadmisi teabepäeval omandatud info lõikes.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4CDE410A" w14:textId="7BA5907C" w:rsidR="00E60BC8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9A4D5F7" w14:textId="77777777" w:rsidR="006329DC" w:rsidRPr="00AD7ACE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0B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4CDE410C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4CDE410D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0E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440A9C" w14:paraId="4CDE4114" w14:textId="77777777" w:rsidTr="0080697D">
        <w:tc>
          <w:tcPr>
            <w:tcW w:w="4106" w:type="dxa"/>
          </w:tcPr>
          <w:p w14:paraId="4CDE410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4CDE4110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4CDE4111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4CDE4112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4CDE4113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4CDE4118" w14:textId="77777777" w:rsidTr="0080697D">
        <w:tc>
          <w:tcPr>
            <w:tcW w:w="4106" w:type="dxa"/>
          </w:tcPr>
          <w:p w14:paraId="4CDE4115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4CDE4116" w14:textId="099CFEC1" w:rsidR="0080697D" w:rsidRPr="00AD7ACE" w:rsidRDefault="00A51A3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16076</w:t>
            </w:r>
          </w:p>
        </w:tc>
        <w:tc>
          <w:tcPr>
            <w:tcW w:w="3021" w:type="dxa"/>
          </w:tcPr>
          <w:p w14:paraId="4CDE4117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DE411C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4CDE4119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4CDE411A" w14:textId="404211CE" w:rsidR="0080697D" w:rsidRPr="00AD7ACE" w:rsidRDefault="00A51A3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16076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4CDE411B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DE4120" w14:textId="77777777" w:rsidTr="0080697D">
        <w:tc>
          <w:tcPr>
            <w:tcW w:w="4106" w:type="dxa"/>
          </w:tcPr>
          <w:p w14:paraId="4CDE411D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4CDE411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1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DE4124" w14:textId="77777777" w:rsidTr="0080697D">
        <w:tc>
          <w:tcPr>
            <w:tcW w:w="4106" w:type="dxa"/>
          </w:tcPr>
          <w:p w14:paraId="4CDE412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4CDE412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23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DE4128" w14:textId="77777777" w:rsidTr="0080697D">
        <w:tc>
          <w:tcPr>
            <w:tcW w:w="4106" w:type="dxa"/>
          </w:tcPr>
          <w:p w14:paraId="4CDE4125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4CDE4126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27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DE412C" w14:textId="77777777" w:rsidTr="0080697D">
        <w:tc>
          <w:tcPr>
            <w:tcW w:w="4106" w:type="dxa"/>
          </w:tcPr>
          <w:p w14:paraId="4CDE4129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4CDE412A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2B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DE4130" w14:textId="77777777" w:rsidTr="0080697D">
        <w:tc>
          <w:tcPr>
            <w:tcW w:w="4106" w:type="dxa"/>
          </w:tcPr>
          <w:p w14:paraId="4CDE412D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Kaasfinantseering</w:t>
            </w:r>
          </w:p>
        </w:tc>
        <w:tc>
          <w:tcPr>
            <w:tcW w:w="1935" w:type="dxa"/>
          </w:tcPr>
          <w:p w14:paraId="4CDE412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2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4CDE4135" w14:textId="77777777" w:rsidTr="0080697D">
        <w:tc>
          <w:tcPr>
            <w:tcW w:w="4106" w:type="dxa"/>
          </w:tcPr>
          <w:p w14:paraId="4CDE413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4CDE4132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14:paraId="4CDE4133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3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4CDE413A" w14:textId="77777777" w:rsidTr="0080697D">
        <w:tc>
          <w:tcPr>
            <w:tcW w:w="4106" w:type="dxa"/>
          </w:tcPr>
          <w:p w14:paraId="4CDE413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4CDE4137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4CDE4138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39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CDE413B" w14:textId="2E28FBB2" w:rsidR="0080697D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54CB9FF" w14:textId="3BAC024D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3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4CDE413D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4CDE413E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3F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14:paraId="4CDE4143" w14:textId="77777777" w:rsidTr="0080697D">
        <w:tc>
          <w:tcPr>
            <w:tcW w:w="2972" w:type="dxa"/>
          </w:tcPr>
          <w:p w14:paraId="4CDE414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4CDE4141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4CDE4142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4CDE4149" w14:textId="77777777" w:rsidTr="003E1C77">
        <w:tc>
          <w:tcPr>
            <w:tcW w:w="2972" w:type="dxa"/>
          </w:tcPr>
          <w:p w14:paraId="4CDE4144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4CDE4145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CDE414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14:paraId="4CDE4147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4CDE4148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4CDE414F" w14:textId="77777777" w:rsidTr="003E1C77">
        <w:tc>
          <w:tcPr>
            <w:tcW w:w="2972" w:type="dxa"/>
          </w:tcPr>
          <w:p w14:paraId="4CDE414A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CDE414B" w14:textId="521073CF" w:rsidR="0080697D" w:rsidRPr="00AD7ACE" w:rsidRDefault="00A51A3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16076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CDE414C" w14:textId="7158162C" w:rsidR="0080697D" w:rsidRPr="00AD7ACE" w:rsidRDefault="00A51A3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16076</w:t>
            </w:r>
          </w:p>
        </w:tc>
        <w:tc>
          <w:tcPr>
            <w:tcW w:w="1418" w:type="dxa"/>
          </w:tcPr>
          <w:p w14:paraId="4CDE414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4CDE414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DE4156" w14:textId="77777777" w:rsidTr="003E1C77">
        <w:tc>
          <w:tcPr>
            <w:tcW w:w="2972" w:type="dxa"/>
          </w:tcPr>
          <w:p w14:paraId="4CDE4150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4CDE4151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4CDE4152" w14:textId="036AAC85" w:rsidR="0080697D" w:rsidRPr="00AD7ACE" w:rsidRDefault="00A51A3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3480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CDE4153" w14:textId="7D9D41F6" w:rsidR="0080697D" w:rsidRPr="00AD7ACE" w:rsidRDefault="00A51A3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3480</w:t>
            </w:r>
          </w:p>
        </w:tc>
        <w:tc>
          <w:tcPr>
            <w:tcW w:w="1418" w:type="dxa"/>
          </w:tcPr>
          <w:p w14:paraId="4CDE4154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4CDE4155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5F02BD" w14:paraId="4CDE415E" w14:textId="77777777" w:rsidTr="003E1C77">
        <w:tc>
          <w:tcPr>
            <w:tcW w:w="2972" w:type="dxa"/>
          </w:tcPr>
          <w:p w14:paraId="4CDE4157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4CDE4158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4CDE4159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4CDE415A" w14:textId="12D5BF36" w:rsidR="0080697D" w:rsidRPr="00AD7ACE" w:rsidRDefault="00A51A3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12596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CDE415B" w14:textId="404A4705" w:rsidR="0080697D" w:rsidRPr="00AD7ACE" w:rsidRDefault="00A51A3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12596</w:t>
            </w:r>
          </w:p>
        </w:tc>
        <w:tc>
          <w:tcPr>
            <w:tcW w:w="1418" w:type="dxa"/>
          </w:tcPr>
          <w:p w14:paraId="4CDE415C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4CDE415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CDE415F" w14:textId="0D320CC6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420CAD7" w14:textId="77777777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0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4CDE4161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4CDE4162" w14:textId="0F49FEE3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4C3F52D" w14:textId="77777777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3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4CDE4164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5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4CDE4166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lastRenderedPageBreak/>
        <w:t>kõik käesolevas taotluses esitatud andmed on õiged ning esitatud dokumendid on kehtivad ning vajadusel võimaldan neid kontrollida;</w:t>
      </w:r>
    </w:p>
    <w:p w14:paraId="4CDE4167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4CDE416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4CDE4169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14:paraId="4CDE416A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4CDE416B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4CDE416C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4CDE416D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4CDE416E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4CDE416F" w14:textId="77777777"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4CDE4170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52BF" w:rsidRPr="005F02BD" w14:paraId="4CDE4173" w14:textId="77777777" w:rsidTr="008E52BF">
        <w:tc>
          <w:tcPr>
            <w:tcW w:w="4531" w:type="dxa"/>
          </w:tcPr>
          <w:p w14:paraId="4CDE4171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531" w:type="dxa"/>
          </w:tcPr>
          <w:p w14:paraId="4CDE4172" w14:textId="1F947034" w:rsidR="008E52BF" w:rsidRPr="00AD7ACE" w:rsidRDefault="008734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734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Eiko Keeman</w:t>
            </w:r>
          </w:p>
        </w:tc>
      </w:tr>
      <w:tr w:rsidR="00E9518B" w:rsidRPr="00AD7ACE" w14:paraId="4CDE4176" w14:textId="77777777" w:rsidTr="008E52BF">
        <w:tc>
          <w:tcPr>
            <w:tcW w:w="4531" w:type="dxa"/>
          </w:tcPr>
          <w:p w14:paraId="4CDE4174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531" w:type="dxa"/>
          </w:tcPr>
          <w:p w14:paraId="4CDE4175" w14:textId="77777777" w:rsidR="00E9518B" w:rsidRPr="00AD7ACE" w:rsidRDefault="00E9518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AD7ACE" w14:paraId="4CDE4179" w14:textId="77777777" w:rsidTr="008E52BF">
        <w:tc>
          <w:tcPr>
            <w:tcW w:w="4531" w:type="dxa"/>
          </w:tcPr>
          <w:p w14:paraId="4CDE4177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531" w:type="dxa"/>
          </w:tcPr>
          <w:p w14:paraId="4CDE4178" w14:textId="77777777" w:rsidR="00E9518B" w:rsidRPr="00AD7ACE" w:rsidRDefault="00E9518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4CDE417C" w14:textId="77777777" w:rsidTr="008E52BF">
        <w:tc>
          <w:tcPr>
            <w:tcW w:w="4531" w:type="dxa"/>
          </w:tcPr>
          <w:p w14:paraId="4CDE417A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531" w:type="dxa"/>
          </w:tcPr>
          <w:p w14:paraId="4CDE417B" w14:textId="77777777"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4CDE417F" w14:textId="77777777" w:rsidTr="008E52BF">
        <w:tc>
          <w:tcPr>
            <w:tcW w:w="4531" w:type="dxa"/>
          </w:tcPr>
          <w:p w14:paraId="4CDE417D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531" w:type="dxa"/>
          </w:tcPr>
          <w:p w14:paraId="4CDE417E" w14:textId="3127453B" w:rsidR="008E52BF" w:rsidRPr="00AD7ACE" w:rsidRDefault="008734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21.11.2024</w:t>
            </w:r>
          </w:p>
        </w:tc>
      </w:tr>
    </w:tbl>
    <w:p w14:paraId="4CDE4180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E873" w14:textId="77777777" w:rsidR="006E33F2" w:rsidRDefault="006E33F2" w:rsidP="007D19E0">
      <w:r>
        <w:separator/>
      </w:r>
    </w:p>
  </w:endnote>
  <w:endnote w:type="continuationSeparator" w:id="0">
    <w:p w14:paraId="5CE3F436" w14:textId="77777777" w:rsidR="006E33F2" w:rsidRDefault="006E33F2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DE4185" w14:textId="64CD4A83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329D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329D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E4186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117CE" w14:textId="77777777" w:rsidR="006E33F2" w:rsidRDefault="006E33F2" w:rsidP="007D19E0">
      <w:r>
        <w:separator/>
      </w:r>
    </w:p>
  </w:footnote>
  <w:footnote w:type="continuationSeparator" w:id="0">
    <w:p w14:paraId="54AD0946" w14:textId="77777777" w:rsidR="006E33F2" w:rsidRDefault="006E33F2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4943">
    <w:abstractNumId w:val="1"/>
  </w:num>
  <w:num w:numId="2" w16cid:durableId="53550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A3A3E"/>
    <w:rsid w:val="000A40D6"/>
    <w:rsid w:val="00173321"/>
    <w:rsid w:val="002449E9"/>
    <w:rsid w:val="002458EC"/>
    <w:rsid w:val="00254341"/>
    <w:rsid w:val="00271943"/>
    <w:rsid w:val="002A033C"/>
    <w:rsid w:val="00323AF1"/>
    <w:rsid w:val="00335CF0"/>
    <w:rsid w:val="003A11D4"/>
    <w:rsid w:val="003E1C77"/>
    <w:rsid w:val="003E4EDA"/>
    <w:rsid w:val="00440A9C"/>
    <w:rsid w:val="005451A4"/>
    <w:rsid w:val="005F02BD"/>
    <w:rsid w:val="006329DC"/>
    <w:rsid w:val="006E33F2"/>
    <w:rsid w:val="007117AC"/>
    <w:rsid w:val="00793031"/>
    <w:rsid w:val="007D19E0"/>
    <w:rsid w:val="0080697D"/>
    <w:rsid w:val="00832767"/>
    <w:rsid w:val="008734FF"/>
    <w:rsid w:val="008E52BF"/>
    <w:rsid w:val="00903236"/>
    <w:rsid w:val="00A51A30"/>
    <w:rsid w:val="00AC6D3B"/>
    <w:rsid w:val="00AD7ACE"/>
    <w:rsid w:val="00C01828"/>
    <w:rsid w:val="00C54D67"/>
    <w:rsid w:val="00D02FF4"/>
    <w:rsid w:val="00D128FB"/>
    <w:rsid w:val="00D65FAE"/>
    <w:rsid w:val="00D928B4"/>
    <w:rsid w:val="00E36776"/>
    <w:rsid w:val="00E52B85"/>
    <w:rsid w:val="00E60BC8"/>
    <w:rsid w:val="00E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4070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32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itseministeerium.ee/et/eesmargid-tegevused/laiapohjaline-riigikaitse/toetused-riigikaitselistele-projektide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QN6PHRSYMUAZ-814879014-1082</_dlc_DocId>
    <_dlc_DocIdUrl xmlns="9a2978cf-9856-4471-84f5-b2b5341435f1">
      <Url>https://kam.mil.intra/collaboration/SKO/_layouts/15/DocIdRedir.aspx?ID=QN6PHRSYMUAZ-814879014-1082</Url>
      <Description>QN6PHRSYMUAZ-814879014-1082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1130B5FAAB498DB986BA5219E85F" ma:contentTypeVersion="2" ma:contentTypeDescription="Loo uus dokument" ma:contentTypeScope="" ma:versionID="3861f18bcb264de8e1e1eb8e38f4e4bd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c4625f4263723be97907733cde2bc928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3.xml><?xml version="1.0" encoding="utf-8"?>
<ds:datastoreItem xmlns:ds="http://schemas.openxmlformats.org/officeDocument/2006/customXml" ds:itemID="{4C685C25-6583-48FC-A31F-73EAB87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Eiko Keeman</cp:lastModifiedBy>
  <cp:revision>2</cp:revision>
  <cp:lastPrinted>2024-11-21T17:44:00Z</cp:lastPrinted>
  <dcterms:created xsi:type="dcterms:W3CDTF">2024-11-21T18:41:00Z</dcterms:created>
  <dcterms:modified xsi:type="dcterms:W3CDTF">2024-11-21T18:41:00Z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0x01010004D91130B5FAAB498DB986BA5219E85F</vt:lpwstr>
  </property>
  <property fmtid="{D5CDD505-2E9C-101B-9397-08002B2CF9AE}" pid="3" name="_dlc_DocIdItemGuid">
    <vt:lpwstr>f0c20097-36fa-407d-9614-eff21cc8fcde</vt:lpwstr>
  </property>
  <property fmtid="{D5CDD505-2E9C-101B-9397-08002B2CF9AE}" pid="4" name="TaxKeyword">
    <vt:lpwstr/>
  </property>
</Properties>
</file>